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岗位证明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证件号码：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日入职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（企业名），目前在我司担任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职务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情况属实，特此证明。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6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D138F-9D45-4B35-9020-6BD69F3A33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E3914E-EE4D-4DDC-A015-9D520B2E64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127835-B1B2-4A76-8D23-2CD158EAB74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186B8DD-6522-47F9-B912-4D21D0DA7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000000"/>
    <w:rsid w:val="02073223"/>
    <w:rsid w:val="0A6D2127"/>
    <w:rsid w:val="130A1291"/>
    <w:rsid w:val="15F21F7A"/>
    <w:rsid w:val="1D8D26D5"/>
    <w:rsid w:val="1ED949EB"/>
    <w:rsid w:val="25343E03"/>
    <w:rsid w:val="302E2703"/>
    <w:rsid w:val="337A01AF"/>
    <w:rsid w:val="41AE730D"/>
    <w:rsid w:val="59A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81</Characters>
  <Lines>0</Lines>
  <Paragraphs>0</Paragraphs>
  <TotalTime>2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2022-08-12T03:19:00Z</dcterms:created>
  <dc:creator>39417</dc:creator>
  <cp:lastModifiedBy>歆尧控</cp:lastModifiedBy>
  <dcterms:modified xsi:type="dcterms:W3CDTF">2022-11-21T09:40:21Z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16EA2860829143F58681EBF639327F50</vt:lpwstr>
  </property>
</Properties>
</file>